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00581" w14:textId="10499BB4" w:rsidR="00E45A23" w:rsidRPr="008D17A8" w:rsidRDefault="00322DA8" w:rsidP="008D17A8">
      <w:pPr>
        <w:spacing w:line="360" w:lineRule="auto"/>
        <w:jc w:val="center"/>
        <w:rPr>
          <w:rFonts w:ascii="宋体" w:eastAsia="宋体" w:hAnsi="宋体" w:cs="宋体"/>
          <w:b/>
          <w:sz w:val="30"/>
          <w:szCs w:val="30"/>
        </w:rPr>
      </w:pPr>
      <w:r w:rsidRPr="008D17A8">
        <w:rPr>
          <w:rFonts w:ascii="宋体" w:eastAsia="宋体" w:hAnsi="宋体" w:cs="宋体" w:hint="eastAsia"/>
          <w:b/>
          <w:sz w:val="30"/>
          <w:szCs w:val="30"/>
        </w:rPr>
        <w:t>2020“广西大学第五十届运动会”校会工作人员考勤汇总名单</w:t>
      </w:r>
    </w:p>
    <w:p w14:paraId="72E6F1AC" w14:textId="77777777" w:rsidR="00E45A23" w:rsidRPr="00713E79" w:rsidRDefault="00E45A23" w:rsidP="00713E79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</w:p>
    <w:p w14:paraId="7AE6E00F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时间：2020年11月5日17：30--19:00</w:t>
      </w:r>
    </w:p>
    <w:p w14:paraId="062E96BD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活动内容：发放伞棚</w:t>
      </w:r>
    </w:p>
    <w:p w14:paraId="44598ABB" w14:textId="77777777" w:rsidR="00054B3B" w:rsidRPr="008D17A8" w:rsidRDefault="00054B3B" w:rsidP="008D17A8">
      <w:pPr>
        <w:spacing w:line="360" w:lineRule="auto"/>
        <w:rPr>
          <w:rFonts w:ascii="宋体" w:eastAsia="宋体" w:hAnsi="宋体" w:cs="宋体"/>
          <w:color w:val="000000"/>
          <w:sz w:val="24"/>
        </w:rPr>
      </w:pPr>
    </w:p>
    <w:p w14:paraId="3A2BF902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出勤人员：</w:t>
      </w:r>
    </w:p>
    <w:p w14:paraId="4A3CBA20" w14:textId="2E9A9A0D" w:rsidR="00054B3B" w:rsidRPr="008D17A8" w:rsidRDefault="00322DA8" w:rsidP="008D17A8">
      <w:pPr>
        <w:spacing w:line="360" w:lineRule="auto"/>
        <w:rPr>
          <w:rFonts w:ascii="宋体" w:eastAsia="宋体" w:hAnsi="宋体" w:cs="宋体"/>
          <w:sz w:val="24"/>
        </w:rPr>
      </w:pPr>
      <w:r w:rsidRPr="008D17A8">
        <w:rPr>
          <w:rFonts w:ascii="宋体" w:eastAsia="宋体" w:hAnsi="宋体" w:cs="宋体" w:hint="eastAsia"/>
          <w:sz w:val="24"/>
        </w:rPr>
        <w:t>【文体部】</w:t>
      </w:r>
      <w:bookmarkStart w:id="0" w:name="_Hlk56616838"/>
      <w:r w:rsidRPr="008D17A8">
        <w:rPr>
          <w:rFonts w:ascii="宋体" w:eastAsia="宋体" w:hAnsi="宋体" w:cs="宋体" w:hint="eastAsia"/>
          <w:sz w:val="24"/>
        </w:rPr>
        <w:t>詹子璐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1.5h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bookmarkEnd w:id="0"/>
      <w:r w:rsidRPr="008D17A8">
        <w:rPr>
          <w:rFonts w:ascii="宋体" w:eastAsia="宋体" w:hAnsi="宋体" w:cs="宋体" w:hint="eastAsia"/>
          <w:sz w:val="24"/>
        </w:rPr>
        <w:t>、刘德铭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1.5h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、姚再宇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1.5h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、张允雪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1.5h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、陈淑靖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1.5h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、郭夏婷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1.5h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、耿世爽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1.5h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、何著霖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1.5h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="00E45A23" w:rsidRPr="008D17A8">
        <w:rPr>
          <w:rFonts w:ascii="宋体" w:eastAsia="宋体" w:hAnsi="宋体" w:cs="宋体" w:hint="eastAsia"/>
          <w:sz w:val="24"/>
        </w:rPr>
        <w:t>詹子璐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="00E45A23" w:rsidRPr="008D17A8">
        <w:rPr>
          <w:rFonts w:ascii="宋体" w:eastAsia="宋体" w:hAnsi="宋体" w:cs="宋体" w:hint="eastAsia"/>
          <w:sz w:val="24"/>
        </w:rPr>
        <w:t>1.5h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</w:p>
    <w:p w14:paraId="60DEFE23" w14:textId="77777777" w:rsidR="008D17A8" w:rsidRDefault="008D17A8" w:rsidP="008D17A8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630391B" wp14:editId="1A4C0E3F">
                <wp:simplePos x="0" y="0"/>
                <wp:positionH relativeFrom="column">
                  <wp:posOffset>-221615</wp:posOffset>
                </wp:positionH>
                <wp:positionV relativeFrom="paragraph">
                  <wp:posOffset>244475</wp:posOffset>
                </wp:positionV>
                <wp:extent cx="5683250" cy="6350"/>
                <wp:effectExtent l="0" t="0" r="31750" b="317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C7B12" id="直接连接符 4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5pt,19.25pt" to="430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65C874A8" w14:textId="77777777" w:rsidR="008D17A8" w:rsidRDefault="008D17A8" w:rsidP="008D17A8">
      <w:pPr>
        <w:spacing w:line="360" w:lineRule="auto"/>
        <w:rPr>
          <w:rFonts w:ascii="宋体" w:eastAsia="宋体" w:hAnsi="宋体"/>
          <w:sz w:val="24"/>
        </w:rPr>
      </w:pPr>
    </w:p>
    <w:p w14:paraId="7735FD2C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时间：2020年11月5日22：00--24:00</w:t>
      </w:r>
    </w:p>
    <w:p w14:paraId="6D3E6D41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地点：西体</w:t>
      </w:r>
    </w:p>
    <w:p w14:paraId="0EF24297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活动内容：校运会布场</w:t>
      </w:r>
    </w:p>
    <w:p w14:paraId="7EF14496" w14:textId="77777777" w:rsidR="00054B3B" w:rsidRPr="008D17A8" w:rsidRDefault="00054B3B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</w:p>
    <w:p w14:paraId="08E1355E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出勤人员：</w:t>
      </w:r>
    </w:p>
    <w:p w14:paraId="694C171F" w14:textId="697E492D" w:rsidR="00054B3B" w:rsidRPr="008D17A8" w:rsidRDefault="00322DA8" w:rsidP="008D17A8">
      <w:pPr>
        <w:spacing w:line="360" w:lineRule="auto"/>
        <w:rPr>
          <w:rFonts w:ascii="宋体" w:eastAsia="宋体" w:hAnsi="宋体" w:cs="宋体"/>
          <w:sz w:val="24"/>
        </w:rPr>
      </w:pPr>
      <w:r w:rsidRPr="008D17A8">
        <w:rPr>
          <w:rFonts w:ascii="宋体" w:eastAsia="宋体" w:hAnsi="宋体" w:cs="宋体" w:hint="eastAsia"/>
          <w:sz w:val="24"/>
        </w:rPr>
        <w:t>【文体部】杨志豪(2h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、王梓润(2h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、张翔宇(2h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、梁广鹏(2h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、何著霖(2h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、耿世爽(2h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、张允雪(2h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、郭夏婷(2h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、陈春利(2h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、蔡亿隆(2h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、李庆翔(2h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</w:p>
    <w:p w14:paraId="2AF3E475" w14:textId="77777777" w:rsidR="008D17A8" w:rsidRDefault="008D17A8" w:rsidP="008D17A8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2B6385" wp14:editId="14BFE00E">
                <wp:simplePos x="0" y="0"/>
                <wp:positionH relativeFrom="column">
                  <wp:posOffset>-221615</wp:posOffset>
                </wp:positionH>
                <wp:positionV relativeFrom="paragraph">
                  <wp:posOffset>244475</wp:posOffset>
                </wp:positionV>
                <wp:extent cx="5683250" cy="6350"/>
                <wp:effectExtent l="0" t="0" r="31750" b="317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376AA" id="直接连接符 1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5pt,19.25pt" to="430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69903418" w14:textId="77777777" w:rsidR="008D17A8" w:rsidRDefault="008D17A8" w:rsidP="008D17A8">
      <w:pPr>
        <w:spacing w:line="360" w:lineRule="auto"/>
        <w:rPr>
          <w:rFonts w:ascii="宋体" w:eastAsia="宋体" w:hAnsi="宋体"/>
          <w:sz w:val="24"/>
        </w:rPr>
      </w:pPr>
    </w:p>
    <w:p w14:paraId="271FEBDC" w14:textId="0E3242FA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时间：2020年11月6日</w:t>
      </w:r>
      <w:r w:rsidR="00CF767E">
        <w:rPr>
          <w:rFonts w:ascii="宋体" w:eastAsia="宋体" w:hAnsi="宋体" w:cs="宋体"/>
          <w:b/>
          <w:color w:val="000000"/>
          <w:sz w:val="24"/>
        </w:rPr>
        <w:t>7:00</w:t>
      </w:r>
      <w:r w:rsidR="00CF767E" w:rsidRPr="008D17A8">
        <w:rPr>
          <w:rFonts w:ascii="宋体" w:eastAsia="宋体" w:hAnsi="宋体" w:cs="宋体" w:hint="eastAsia"/>
          <w:b/>
          <w:color w:val="000000"/>
          <w:sz w:val="24"/>
        </w:rPr>
        <w:t>--</w:t>
      </w:r>
      <w:r w:rsidR="00CF767E">
        <w:rPr>
          <w:rFonts w:ascii="宋体" w:eastAsia="宋体" w:hAnsi="宋体" w:cs="宋体"/>
          <w:b/>
          <w:color w:val="000000"/>
          <w:sz w:val="24"/>
        </w:rPr>
        <w:t>12:00</w:t>
      </w:r>
    </w:p>
    <w:p w14:paraId="0EA82A78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地点：西体</w:t>
      </w:r>
    </w:p>
    <w:p w14:paraId="64720560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活动内容：校运会签到及围场</w:t>
      </w:r>
    </w:p>
    <w:p w14:paraId="05450E2B" w14:textId="77777777" w:rsidR="00054B3B" w:rsidRPr="008D17A8" w:rsidRDefault="00054B3B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</w:p>
    <w:p w14:paraId="43512976" w14:textId="77777777" w:rsid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出勤人员：</w:t>
      </w:r>
    </w:p>
    <w:p w14:paraId="453D3660" w14:textId="1BB05BCD" w:rsidR="00054B3B" w:rsidRPr="008D17A8" w:rsidRDefault="00322DA8" w:rsidP="008D17A8">
      <w:pPr>
        <w:spacing w:line="360" w:lineRule="auto"/>
        <w:rPr>
          <w:rFonts w:ascii="宋体" w:eastAsia="宋体" w:hAnsi="宋体" w:cs="宋体"/>
          <w:sz w:val="24"/>
        </w:rPr>
      </w:pPr>
      <w:r w:rsidRPr="008D17A8">
        <w:rPr>
          <w:rFonts w:ascii="宋体" w:eastAsia="宋体" w:hAnsi="宋体" w:cs="宋体" w:hint="eastAsia"/>
          <w:sz w:val="24"/>
        </w:rPr>
        <w:t>【</w:t>
      </w:r>
      <w:r w:rsidRPr="008D17A8">
        <w:rPr>
          <w:rFonts w:ascii="宋体" w:eastAsia="宋体" w:hAnsi="宋体" w:cs="宋体"/>
          <w:sz w:val="24"/>
        </w:rPr>
        <w:t>文体部</w:t>
      </w:r>
      <w:r w:rsidRPr="008D17A8">
        <w:rPr>
          <w:rFonts w:ascii="宋体" w:eastAsia="宋体" w:hAnsi="宋体" w:cs="宋体" w:hint="eastAsia"/>
          <w:sz w:val="24"/>
        </w:rPr>
        <w:t>】</w:t>
      </w:r>
      <w:r w:rsidRPr="008D17A8">
        <w:rPr>
          <w:rFonts w:ascii="宋体" w:eastAsia="宋体" w:hAnsi="宋体" w:cs="宋体"/>
          <w:sz w:val="24"/>
        </w:rPr>
        <w:t>阳可昕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陈春利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张允雪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陈丹婷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杨志豪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郭明宇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黎歆柔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林艺荣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王一安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林文婕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陆诗郁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梁广鹏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耿世爽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谢晨晨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许敏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郭夏婷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韦加嘉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黄强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李庆翔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陈鹏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lastRenderedPageBreak/>
        <w:t>刘素文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刘怡婷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郑立元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陈明楷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张伊蕾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欧毅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胡皓翔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刘曼妮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刘太平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梓润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李锋锋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陈淑婧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朱政昊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宋其苪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林欣逸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张翔宇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</w:p>
    <w:p w14:paraId="715984DE" w14:textId="77777777" w:rsidR="008D17A8" w:rsidRDefault="008D17A8" w:rsidP="008D17A8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C8B7DC" wp14:editId="3275A72A">
                <wp:simplePos x="0" y="0"/>
                <wp:positionH relativeFrom="column">
                  <wp:posOffset>-221615</wp:posOffset>
                </wp:positionH>
                <wp:positionV relativeFrom="paragraph">
                  <wp:posOffset>244475</wp:posOffset>
                </wp:positionV>
                <wp:extent cx="5683250" cy="6350"/>
                <wp:effectExtent l="0" t="0" r="31750" b="317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1DF10" id="直接连接符 7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5pt,19.25pt" to="430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124B24A0" w14:textId="77777777" w:rsidR="008D17A8" w:rsidRDefault="008D17A8" w:rsidP="008D17A8">
      <w:pPr>
        <w:spacing w:line="360" w:lineRule="auto"/>
        <w:rPr>
          <w:rFonts w:ascii="宋体" w:eastAsia="宋体" w:hAnsi="宋体"/>
          <w:sz w:val="24"/>
        </w:rPr>
      </w:pPr>
    </w:p>
    <w:p w14:paraId="185E2E51" w14:textId="3B8BDB13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时间：2020年11月6日</w:t>
      </w:r>
      <w:bookmarkStart w:id="1" w:name="_Hlk56686172"/>
      <w:r w:rsidR="00CF767E">
        <w:rPr>
          <w:rFonts w:ascii="宋体" w:eastAsia="宋体" w:hAnsi="宋体" w:cs="宋体"/>
          <w:b/>
          <w:color w:val="000000"/>
          <w:sz w:val="24"/>
        </w:rPr>
        <w:t>12</w:t>
      </w:r>
      <w:r w:rsidR="00CF767E">
        <w:rPr>
          <w:rFonts w:ascii="宋体" w:eastAsia="宋体" w:hAnsi="宋体" w:cs="宋体"/>
          <w:b/>
          <w:color w:val="000000"/>
          <w:sz w:val="24"/>
        </w:rPr>
        <w:t>:00</w:t>
      </w:r>
      <w:r w:rsidR="00CF767E" w:rsidRPr="008D17A8">
        <w:rPr>
          <w:rFonts w:ascii="宋体" w:eastAsia="宋体" w:hAnsi="宋体" w:cs="宋体" w:hint="eastAsia"/>
          <w:b/>
          <w:color w:val="000000"/>
          <w:sz w:val="24"/>
        </w:rPr>
        <w:t>--</w:t>
      </w:r>
      <w:r w:rsidR="00CF767E">
        <w:rPr>
          <w:rFonts w:ascii="宋体" w:eastAsia="宋体" w:hAnsi="宋体" w:cs="宋体"/>
          <w:b/>
          <w:color w:val="000000"/>
          <w:sz w:val="24"/>
        </w:rPr>
        <w:t>1</w:t>
      </w:r>
      <w:r w:rsidR="00CF767E">
        <w:rPr>
          <w:rFonts w:ascii="宋体" w:eastAsia="宋体" w:hAnsi="宋体" w:cs="宋体"/>
          <w:b/>
          <w:color w:val="000000"/>
          <w:sz w:val="24"/>
        </w:rPr>
        <w:t>7</w:t>
      </w:r>
      <w:r w:rsidR="00CF767E">
        <w:rPr>
          <w:rFonts w:ascii="宋体" w:eastAsia="宋体" w:hAnsi="宋体" w:cs="宋体"/>
          <w:b/>
          <w:color w:val="000000"/>
          <w:sz w:val="24"/>
        </w:rPr>
        <w:t>:00</w:t>
      </w:r>
      <w:bookmarkEnd w:id="1"/>
    </w:p>
    <w:p w14:paraId="70239CDC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地点：西体</w:t>
      </w:r>
    </w:p>
    <w:p w14:paraId="2145900C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活动内容：校运会围场</w:t>
      </w:r>
    </w:p>
    <w:p w14:paraId="04B3D409" w14:textId="77777777" w:rsidR="00054B3B" w:rsidRPr="008D17A8" w:rsidRDefault="00054B3B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</w:p>
    <w:p w14:paraId="01DA0F2D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出勤人员：</w:t>
      </w:r>
    </w:p>
    <w:p w14:paraId="76230622" w14:textId="6DA34E15" w:rsidR="00054B3B" w:rsidRPr="008D17A8" w:rsidRDefault="00322DA8" w:rsidP="008D17A8">
      <w:pPr>
        <w:spacing w:line="360" w:lineRule="auto"/>
        <w:rPr>
          <w:rFonts w:ascii="宋体" w:eastAsia="宋体" w:hAnsi="宋体" w:cs="宋体"/>
          <w:sz w:val="24"/>
        </w:rPr>
      </w:pPr>
      <w:r w:rsidRPr="008D17A8">
        <w:rPr>
          <w:rFonts w:ascii="宋体" w:eastAsia="宋体" w:hAnsi="宋体" w:cs="宋体" w:hint="eastAsia"/>
          <w:sz w:val="24"/>
        </w:rPr>
        <w:t>【</w:t>
      </w:r>
      <w:r w:rsidRPr="008D17A8">
        <w:rPr>
          <w:rFonts w:ascii="宋体" w:eastAsia="宋体" w:hAnsi="宋体" w:cs="宋体"/>
          <w:sz w:val="24"/>
        </w:rPr>
        <w:t>文体部</w:t>
      </w:r>
      <w:r w:rsidRPr="008D17A8">
        <w:rPr>
          <w:rFonts w:ascii="宋体" w:eastAsia="宋体" w:hAnsi="宋体" w:cs="宋体" w:hint="eastAsia"/>
          <w:sz w:val="24"/>
        </w:rPr>
        <w:t>】</w:t>
      </w:r>
      <w:r w:rsidRPr="008D17A8">
        <w:rPr>
          <w:rFonts w:ascii="宋体" w:eastAsia="宋体" w:hAnsi="宋体" w:cs="宋体"/>
          <w:sz w:val="24"/>
        </w:rPr>
        <w:t>:张伊蕾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朱政昊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蔡亿隆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韦燕香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耿世爽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陆诗郁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谢晨晨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王一安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梁广鹏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陈春利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阳可昕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许敏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何晓倩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张允雪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韦意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 陈淑婧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刘太平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刘曼妮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张翔宇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黎歆柔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郭夏婷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刘怡婷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杨志豪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赵一霏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韦加嘉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郭明宇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陈丹婷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李庆翔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</w:p>
    <w:p w14:paraId="7B9EE0E1" w14:textId="77777777" w:rsidR="008D17A8" w:rsidRDefault="008D17A8" w:rsidP="008D17A8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856977" wp14:editId="4AEE2EB1">
                <wp:simplePos x="0" y="0"/>
                <wp:positionH relativeFrom="column">
                  <wp:posOffset>-221615</wp:posOffset>
                </wp:positionH>
                <wp:positionV relativeFrom="paragraph">
                  <wp:posOffset>244475</wp:posOffset>
                </wp:positionV>
                <wp:extent cx="5683250" cy="6350"/>
                <wp:effectExtent l="0" t="0" r="31750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70842" id="直接连接符 2" o:spid="_x0000_s1026" style="position:absolute;left:0;text-align:lef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5pt,19.25pt" to="430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19261878" w14:textId="77777777" w:rsidR="008D17A8" w:rsidRDefault="008D17A8" w:rsidP="008D17A8">
      <w:pPr>
        <w:spacing w:line="360" w:lineRule="auto"/>
        <w:rPr>
          <w:rFonts w:ascii="宋体" w:eastAsia="宋体" w:hAnsi="宋体"/>
          <w:sz w:val="24"/>
        </w:rPr>
      </w:pPr>
    </w:p>
    <w:p w14:paraId="676EF8F7" w14:textId="3F2FC552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时间：2020年11月7日</w:t>
      </w:r>
      <w:bookmarkStart w:id="2" w:name="_Hlk56686101"/>
      <w:r w:rsidR="00CF767E">
        <w:rPr>
          <w:rFonts w:ascii="宋体" w:eastAsia="宋体" w:hAnsi="宋体" w:cs="宋体"/>
          <w:b/>
          <w:color w:val="000000"/>
          <w:sz w:val="24"/>
        </w:rPr>
        <w:t>7:00</w:t>
      </w:r>
      <w:r w:rsidR="00CF767E" w:rsidRPr="008D17A8">
        <w:rPr>
          <w:rFonts w:ascii="宋体" w:eastAsia="宋体" w:hAnsi="宋体" w:cs="宋体" w:hint="eastAsia"/>
          <w:b/>
          <w:color w:val="000000"/>
          <w:sz w:val="24"/>
        </w:rPr>
        <w:t>--</w:t>
      </w:r>
      <w:r w:rsidR="00CF767E">
        <w:rPr>
          <w:rFonts w:ascii="宋体" w:eastAsia="宋体" w:hAnsi="宋体" w:cs="宋体"/>
          <w:b/>
          <w:color w:val="000000"/>
          <w:sz w:val="24"/>
        </w:rPr>
        <w:t>12:00</w:t>
      </w:r>
      <w:bookmarkEnd w:id="2"/>
    </w:p>
    <w:p w14:paraId="275219B0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地点：西体</w:t>
      </w:r>
    </w:p>
    <w:p w14:paraId="13B03561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活动内容：校运会围场</w:t>
      </w:r>
    </w:p>
    <w:p w14:paraId="69FC85CE" w14:textId="77777777" w:rsidR="00054B3B" w:rsidRPr="008D17A8" w:rsidRDefault="00054B3B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</w:p>
    <w:p w14:paraId="3A698FC6" w14:textId="77777777" w:rsid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出勤人员：</w:t>
      </w:r>
    </w:p>
    <w:p w14:paraId="17A61930" w14:textId="2BB0D85F" w:rsidR="00054B3B" w:rsidRPr="008D17A8" w:rsidRDefault="00322DA8" w:rsidP="008D17A8">
      <w:pPr>
        <w:spacing w:line="360" w:lineRule="auto"/>
        <w:rPr>
          <w:rFonts w:ascii="宋体" w:eastAsia="宋体" w:hAnsi="宋体" w:cs="宋体"/>
          <w:sz w:val="24"/>
        </w:rPr>
      </w:pPr>
      <w:r w:rsidRPr="008D17A8">
        <w:rPr>
          <w:rFonts w:ascii="宋体" w:eastAsia="宋体" w:hAnsi="宋体" w:cs="宋体" w:hint="eastAsia"/>
          <w:sz w:val="24"/>
        </w:rPr>
        <w:t>【文体部】</w:t>
      </w:r>
      <w:r w:rsidRPr="008D17A8">
        <w:rPr>
          <w:rFonts w:ascii="宋体" w:eastAsia="宋体" w:hAnsi="宋体" w:cs="宋体"/>
          <w:sz w:val="24"/>
        </w:rPr>
        <w:t>阳可昕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陈春利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郭明宇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陈丹婷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耿世爽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杨志豪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谢晨晨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许敏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刘曼妮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郭夏婷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韦意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黎歆柔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张允雪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赵一霏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陆诗郁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李庆翔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林文婕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刘怡婷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张伊蕾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梁广鹏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蔡亿隆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朱政昊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陈淑婧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张翔宇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陈明楷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lastRenderedPageBreak/>
        <w:t>韦加嘉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韦燕香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</w:p>
    <w:p w14:paraId="45E1D552" w14:textId="7061CD8B" w:rsidR="008D17A8" w:rsidRDefault="008D17A8" w:rsidP="008D17A8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D65400" wp14:editId="104F3D71">
                <wp:simplePos x="0" y="0"/>
                <wp:positionH relativeFrom="column">
                  <wp:posOffset>-221615</wp:posOffset>
                </wp:positionH>
                <wp:positionV relativeFrom="paragraph">
                  <wp:posOffset>244475</wp:posOffset>
                </wp:positionV>
                <wp:extent cx="5683250" cy="6350"/>
                <wp:effectExtent l="0" t="0" r="31750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DB319" id="直接连接符 3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5pt,19.25pt" to="430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3C17C9D" w14:textId="77777777" w:rsidR="008D17A8" w:rsidRDefault="008D17A8" w:rsidP="008D17A8">
      <w:pPr>
        <w:spacing w:line="360" w:lineRule="auto"/>
        <w:rPr>
          <w:rFonts w:ascii="宋体" w:eastAsia="宋体" w:hAnsi="宋体"/>
          <w:sz w:val="24"/>
        </w:rPr>
      </w:pPr>
    </w:p>
    <w:p w14:paraId="44466DF4" w14:textId="7FC5CA63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时间：2020年11月7日</w:t>
      </w:r>
      <w:r w:rsidR="00CF767E">
        <w:rPr>
          <w:rFonts w:ascii="宋体" w:eastAsia="宋体" w:hAnsi="宋体" w:cs="宋体"/>
          <w:b/>
          <w:color w:val="000000"/>
          <w:sz w:val="24"/>
        </w:rPr>
        <w:t>12:00</w:t>
      </w:r>
      <w:r w:rsidR="00CF767E" w:rsidRPr="008D17A8">
        <w:rPr>
          <w:rFonts w:ascii="宋体" w:eastAsia="宋体" w:hAnsi="宋体" w:cs="宋体" w:hint="eastAsia"/>
          <w:b/>
          <w:color w:val="000000"/>
          <w:sz w:val="24"/>
        </w:rPr>
        <w:t>--</w:t>
      </w:r>
      <w:r w:rsidR="00CF767E">
        <w:rPr>
          <w:rFonts w:ascii="宋体" w:eastAsia="宋体" w:hAnsi="宋体" w:cs="宋体"/>
          <w:b/>
          <w:color w:val="000000"/>
          <w:sz w:val="24"/>
        </w:rPr>
        <w:t>17:00</w:t>
      </w:r>
    </w:p>
    <w:p w14:paraId="5CF4F551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地点：西体</w:t>
      </w:r>
    </w:p>
    <w:p w14:paraId="3C740FCC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活动内容：校运会围场</w:t>
      </w:r>
    </w:p>
    <w:p w14:paraId="4B8EEA1D" w14:textId="77777777" w:rsidR="00054B3B" w:rsidRPr="008D17A8" w:rsidRDefault="00054B3B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</w:p>
    <w:p w14:paraId="44B82EAE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出勤人员:</w:t>
      </w:r>
    </w:p>
    <w:p w14:paraId="68E3A260" w14:textId="1DEAE4F3" w:rsidR="00054B3B" w:rsidRPr="008D17A8" w:rsidRDefault="00322DA8" w:rsidP="008D17A8">
      <w:pPr>
        <w:spacing w:line="360" w:lineRule="auto"/>
        <w:rPr>
          <w:rFonts w:ascii="宋体" w:eastAsia="宋体" w:hAnsi="宋体" w:cs="宋体"/>
          <w:sz w:val="24"/>
        </w:rPr>
      </w:pPr>
      <w:r w:rsidRPr="008D17A8">
        <w:rPr>
          <w:rFonts w:ascii="宋体" w:eastAsia="宋体" w:hAnsi="宋体" w:cs="宋体" w:hint="eastAsia"/>
          <w:sz w:val="24"/>
        </w:rPr>
        <w:t>【文体部】</w:t>
      </w:r>
      <w:r w:rsidRPr="008D17A8">
        <w:rPr>
          <w:rFonts w:ascii="宋体" w:eastAsia="宋体" w:hAnsi="宋体" w:cs="宋体"/>
          <w:sz w:val="24"/>
        </w:rPr>
        <w:t>农潇宁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李立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岳芷珊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詹紫璐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姚俊宇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 董思彤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薛若一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黄婧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孙非龙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刘德铭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郭明宇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赵一霖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邓如君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杨志豪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="00153AE5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刘曼妮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许敏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阳可欣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陈丹婷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张允香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韦意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宋其芮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谢晨晨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陆诗郁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陈淑倩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耿世爽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林文婕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张翔宇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朱政昊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许敏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蔡亿隆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张伊蕾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5h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</w:p>
    <w:p w14:paraId="606513EB" w14:textId="77777777" w:rsidR="008D17A8" w:rsidRDefault="008D17A8" w:rsidP="008D17A8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877259" wp14:editId="3594EAB8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5683250" cy="635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56A5F" id="直接连接符 6" o:spid="_x0000_s1026" style="position:absolute;left:0;text-align:left;z-index:25174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2pt" to="447.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0BA1369" w14:textId="77777777" w:rsidR="008D17A8" w:rsidRDefault="008D17A8" w:rsidP="008D17A8">
      <w:pPr>
        <w:spacing w:line="360" w:lineRule="auto"/>
        <w:rPr>
          <w:rFonts w:ascii="宋体" w:eastAsia="宋体" w:hAnsi="宋体"/>
          <w:sz w:val="24"/>
        </w:rPr>
      </w:pPr>
    </w:p>
    <w:p w14:paraId="3D3F14FE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时间：2020年11月7日17：30--19：30</w:t>
      </w:r>
    </w:p>
    <w:p w14:paraId="381519E2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地点：西体</w:t>
      </w:r>
    </w:p>
    <w:p w14:paraId="1C8EC321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活动内容：校运会收场</w:t>
      </w:r>
    </w:p>
    <w:p w14:paraId="2BE07C2A" w14:textId="77777777" w:rsidR="00054B3B" w:rsidRPr="008D17A8" w:rsidRDefault="00054B3B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</w:p>
    <w:p w14:paraId="5E08336B" w14:textId="77777777" w:rsidR="00054B3B" w:rsidRPr="008D17A8" w:rsidRDefault="00322DA8" w:rsidP="008D17A8">
      <w:pPr>
        <w:spacing w:line="360" w:lineRule="auto"/>
        <w:rPr>
          <w:rFonts w:ascii="宋体" w:eastAsia="宋体" w:hAnsi="宋体" w:cs="宋体"/>
          <w:b/>
          <w:color w:val="000000"/>
          <w:sz w:val="24"/>
        </w:rPr>
      </w:pPr>
      <w:r w:rsidRPr="008D17A8">
        <w:rPr>
          <w:rFonts w:ascii="宋体" w:eastAsia="宋体" w:hAnsi="宋体" w:cs="宋体" w:hint="eastAsia"/>
          <w:b/>
          <w:color w:val="000000"/>
          <w:sz w:val="24"/>
        </w:rPr>
        <w:t>出勤人员：</w:t>
      </w:r>
    </w:p>
    <w:p w14:paraId="1C8A6F60" w14:textId="13AD105D" w:rsidR="00054B3B" w:rsidRPr="008D17A8" w:rsidRDefault="00322DA8" w:rsidP="008D17A8">
      <w:pPr>
        <w:spacing w:line="360" w:lineRule="auto"/>
        <w:rPr>
          <w:rFonts w:ascii="宋体" w:eastAsia="宋体" w:hAnsi="宋体" w:cs="宋体"/>
          <w:sz w:val="24"/>
        </w:rPr>
      </w:pPr>
      <w:r w:rsidRPr="008D17A8">
        <w:rPr>
          <w:rFonts w:ascii="宋体" w:eastAsia="宋体" w:hAnsi="宋体" w:cs="宋体" w:hint="eastAsia"/>
          <w:sz w:val="24"/>
        </w:rPr>
        <w:t>【文体部】</w:t>
      </w:r>
      <w:r w:rsidRPr="008D17A8">
        <w:rPr>
          <w:rFonts w:ascii="宋体" w:eastAsia="宋体" w:hAnsi="宋体" w:cs="宋体"/>
          <w:sz w:val="24"/>
        </w:rPr>
        <w:t>张伊蕾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杨志豪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朱政昊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蔡亿隆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张翔宇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许敏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  <w:r w:rsidRPr="008D17A8">
        <w:rPr>
          <w:rFonts w:ascii="宋体" w:eastAsia="宋体" w:hAnsi="宋体" w:cs="宋体" w:hint="eastAsia"/>
          <w:sz w:val="24"/>
        </w:rPr>
        <w:t>、</w:t>
      </w:r>
      <w:r w:rsidRPr="008D17A8">
        <w:rPr>
          <w:rFonts w:ascii="宋体" w:eastAsia="宋体" w:hAnsi="宋体" w:cs="宋体"/>
          <w:sz w:val="24"/>
        </w:rPr>
        <w:t>耿世爽</w:t>
      </w:r>
      <w:r w:rsidR="0009382B" w:rsidRPr="008D17A8">
        <w:rPr>
          <w:rFonts w:ascii="宋体" w:eastAsia="宋体" w:hAnsi="宋体" w:cs="宋体" w:hint="eastAsia"/>
          <w:sz w:val="24"/>
        </w:rPr>
        <w:t>（</w:t>
      </w:r>
      <w:r w:rsidRPr="008D17A8">
        <w:rPr>
          <w:rFonts w:ascii="宋体" w:eastAsia="宋体" w:hAnsi="宋体" w:cs="宋体" w:hint="eastAsia"/>
          <w:sz w:val="24"/>
        </w:rPr>
        <w:t>2h</w:t>
      </w:r>
      <w:r w:rsidR="0009382B" w:rsidRPr="008D17A8">
        <w:rPr>
          <w:rFonts w:ascii="宋体" w:eastAsia="宋体" w:hAnsi="宋体" w:cs="宋体" w:hint="eastAsia"/>
          <w:sz w:val="24"/>
        </w:rPr>
        <w:t>）</w:t>
      </w:r>
    </w:p>
    <w:sectPr w:rsidR="00054B3B" w:rsidRPr="008D17A8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578EB" w14:textId="77777777" w:rsidR="00921414" w:rsidRDefault="00921414" w:rsidP="00E17583">
      <w:r>
        <w:separator/>
      </w:r>
    </w:p>
  </w:endnote>
  <w:endnote w:type="continuationSeparator" w:id="0">
    <w:p w14:paraId="7380FC70" w14:textId="77777777" w:rsidR="00921414" w:rsidRDefault="00921414" w:rsidP="00E1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06470" w14:textId="77777777" w:rsidR="00921414" w:rsidRDefault="00921414" w:rsidP="00E17583">
      <w:r>
        <w:separator/>
      </w:r>
    </w:p>
  </w:footnote>
  <w:footnote w:type="continuationSeparator" w:id="0">
    <w:p w14:paraId="58C89D86" w14:textId="77777777" w:rsidR="00921414" w:rsidRDefault="00921414" w:rsidP="00E1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3B"/>
    <w:rsid w:val="00054B3B"/>
    <w:rsid w:val="0009382B"/>
    <w:rsid w:val="00153AE5"/>
    <w:rsid w:val="00322DA8"/>
    <w:rsid w:val="00325B5C"/>
    <w:rsid w:val="00552C7E"/>
    <w:rsid w:val="00713E79"/>
    <w:rsid w:val="008D17A8"/>
    <w:rsid w:val="00921414"/>
    <w:rsid w:val="009979A5"/>
    <w:rsid w:val="009C0F98"/>
    <w:rsid w:val="00CF767E"/>
    <w:rsid w:val="00E17583"/>
    <w:rsid w:val="00E45A23"/>
    <w:rsid w:val="00EA7017"/>
    <w:rsid w:val="20216D3F"/>
    <w:rsid w:val="27C8087B"/>
    <w:rsid w:val="4DBA35FC"/>
    <w:rsid w:val="684D1D46"/>
    <w:rsid w:val="7334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DCE6FAE"/>
  <w15:docId w15:val="{BE1707B7-C30F-4FD6-9D87-2C745333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17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7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75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17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75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芳华</dc:creator>
  <cp:lastModifiedBy>王 欣睿</cp:lastModifiedBy>
  <cp:revision>6</cp:revision>
  <dcterms:created xsi:type="dcterms:W3CDTF">2020-11-18T11:12:00Z</dcterms:created>
  <dcterms:modified xsi:type="dcterms:W3CDTF">2020-11-19T05:49:00Z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