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C3EF" w14:textId="2B08AD16" w:rsidR="00B0156A" w:rsidRDefault="00181A9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4DEC4" wp14:editId="5E751FE9">
                <wp:simplePos x="914400" y="118110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78205" cy="52197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72670" w14:textId="428A189C" w:rsidR="00181A93" w:rsidRPr="00181A93" w:rsidRDefault="00181A93" w:rsidP="00181A93">
                            <w:pPr>
                              <w:jc w:val="center"/>
                              <w:rPr>
                                <w:rFonts w:ascii="黑体" w:eastAsia="黑体" w:hAnsi="黑体"/>
                                <w:spacing w:val="300"/>
                                <w:sz w:val="350"/>
                                <w:szCs w:val="350"/>
                              </w:rPr>
                            </w:pPr>
                            <w:r w:rsidRPr="00181A93">
                              <w:rPr>
                                <w:rFonts w:ascii="黑体" w:eastAsia="黑体" w:hAnsi="黑体" w:hint="eastAsia"/>
                                <w:spacing w:val="400"/>
                                <w:sz w:val="350"/>
                                <w:szCs w:val="350"/>
                              </w:rPr>
                              <w:t>签到</w:t>
                            </w:r>
                            <w:r w:rsidRPr="00181A93">
                              <w:rPr>
                                <w:rFonts w:ascii="黑体" w:eastAsia="黑体" w:hAnsi="黑体" w:hint="eastAsia"/>
                                <w:sz w:val="350"/>
                                <w:szCs w:val="350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95000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type w14:anchorId="06E4DEC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69.15pt;height:41.1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" filled="f" stroked="f">
                <v:textbox>
                  <w:txbxContent>
                    <w:p w14:paraId="10A72670" w14:textId="428A189C" w:rsidR="00181A93" w:rsidRPr="00181A93" w:rsidRDefault="00181A93" w:rsidP="00181A93">
                      <w:pPr>
                        <w:jc w:val="center"/>
                        <w:rPr>
                          <w:rFonts w:ascii="黑体" w:eastAsia="黑体" w:hAnsi="黑体"/>
                          <w:spacing w:val="300"/>
                          <w:sz w:val="350"/>
                          <w:szCs w:val="350"/>
                        </w:rPr>
                      </w:pPr>
                      <w:r w:rsidRPr="00181A93">
                        <w:rPr>
                          <w:rFonts w:ascii="黑体" w:eastAsia="黑体" w:hAnsi="黑体" w:hint="eastAsia"/>
                          <w:spacing w:val="400"/>
                          <w:sz w:val="350"/>
                          <w:szCs w:val="350"/>
                        </w:rPr>
                        <w:t>签到</w:t>
                      </w:r>
                      <w:r w:rsidRPr="00181A93">
                        <w:rPr>
                          <w:rFonts w:ascii="黑体" w:eastAsia="黑体" w:hAnsi="黑体" w:hint="eastAsia"/>
                          <w:sz w:val="350"/>
                          <w:szCs w:val="350"/>
                        </w:rPr>
                        <w:t>处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B0156A" w:rsidSect="00181A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38DEA" w14:textId="77777777" w:rsidR="003F5825" w:rsidRDefault="003F5825" w:rsidP="00181A93">
      <w:r>
        <w:separator/>
      </w:r>
    </w:p>
  </w:endnote>
  <w:endnote w:type="continuationSeparator" w:id="0">
    <w:p w14:paraId="778B52EF" w14:textId="77777777" w:rsidR="003F5825" w:rsidRDefault="003F5825" w:rsidP="0018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8EDB4" w14:textId="77777777" w:rsidR="003F5825" w:rsidRDefault="003F5825" w:rsidP="00181A93">
      <w:r>
        <w:separator/>
      </w:r>
    </w:p>
  </w:footnote>
  <w:footnote w:type="continuationSeparator" w:id="0">
    <w:p w14:paraId="4BF226EA" w14:textId="77777777" w:rsidR="003F5825" w:rsidRDefault="003F5825" w:rsidP="0018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f99,#fcc,#ffb7b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C8"/>
    <w:rsid w:val="00050216"/>
    <w:rsid w:val="00071548"/>
    <w:rsid w:val="000D2912"/>
    <w:rsid w:val="00181A93"/>
    <w:rsid w:val="003D5A5D"/>
    <w:rsid w:val="003F5825"/>
    <w:rsid w:val="00641C4D"/>
    <w:rsid w:val="00802E57"/>
    <w:rsid w:val="00875AC8"/>
    <w:rsid w:val="00A61F5E"/>
    <w:rsid w:val="00B0156A"/>
    <w:rsid w:val="00B357F3"/>
    <w:rsid w:val="00BF4B84"/>
    <w:rsid w:val="00E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9,#fcc,#ffb7b7"/>
    </o:shapedefaults>
    <o:shapelayout v:ext="edit">
      <o:idmap v:ext="edit" data="1"/>
    </o:shapelayout>
  </w:shapeDefaults>
  <w:decimalSymbol w:val="."/>
  <w:listSeparator w:val=","/>
  <w14:docId w14:val="20709788"/>
  <w15:chartTrackingRefBased/>
  <w15:docId w15:val="{4E54B3DD-5517-4AA1-A962-DE5F3E4F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A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A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欣睿;广西大学学生会办公室</dc:creator>
  <cp:keywords/>
  <dc:description/>
  <cp:lastModifiedBy>王 欣睿</cp:lastModifiedBy>
  <cp:revision>4</cp:revision>
  <dcterms:created xsi:type="dcterms:W3CDTF">2021-07-24T09:36:00Z</dcterms:created>
  <dcterms:modified xsi:type="dcterms:W3CDTF">2021-08-02T18:07:00Z</dcterms:modified>
</cp:coreProperties>
</file>