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31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467"/>
        <w:gridCol w:w="1846"/>
        <w:gridCol w:w="2313"/>
      </w:tblGrid>
      <w:tr w:rsidR="00ED69C7" w:rsidRPr="00F25331" w14:paraId="50F3B002" w14:textId="77777777" w:rsidTr="0068324A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44123" w14:textId="711BC33A" w:rsidR="00ED69C7" w:rsidRPr="003A4C25" w:rsidRDefault="00ED69C7" w:rsidP="00ED2BC6">
            <w:pPr>
              <w:overflowPunct w:val="0"/>
              <w:spacing w:afterLines="50" w:after="120"/>
              <w:jc w:val="center"/>
              <w:rPr>
                <w:rFonts w:ascii="方正小标宋_GBK" w:eastAsia="方正小标宋_GBK" w:hAnsi="方正小标宋_GBK"/>
                <w:sz w:val="44"/>
                <w:szCs w:val="48"/>
              </w:rPr>
            </w:pPr>
            <w:r w:rsidRPr="003A4C25">
              <w:rPr>
                <w:rFonts w:ascii="方正小标宋_GBK" w:eastAsia="方正小标宋_GBK" w:hAnsi="方正小标宋_GBK" w:hint="eastAsia"/>
                <w:sz w:val="44"/>
                <w:szCs w:val="48"/>
              </w:rPr>
              <w:t>职能部门面对面</w:t>
            </w:r>
            <w:r>
              <w:rPr>
                <w:rFonts w:ascii="方正小标宋_GBK" w:eastAsia="方正小标宋_GBK" w:hAnsi="方正小标宋_GBK" w:hint="eastAsia"/>
                <w:sz w:val="44"/>
                <w:szCs w:val="48"/>
              </w:rPr>
              <w:t>活动签到表</w:t>
            </w:r>
          </w:p>
        </w:tc>
      </w:tr>
      <w:tr w:rsidR="00ED69C7" w:rsidRPr="003A4C25" w14:paraId="6E778213" w14:textId="77777777" w:rsidTr="00ED69C7">
        <w:trPr>
          <w:tblHeader/>
        </w:trPr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05DEA" w14:textId="031BE059" w:rsidR="00ED69C7" w:rsidRPr="003A4C25" w:rsidRDefault="00ED69C7" w:rsidP="00FC10C8">
            <w:pPr>
              <w:overflowPunct w:val="0"/>
              <w:spacing w:line="300" w:lineRule="auto"/>
              <w:ind w:leftChars="200" w:left="420"/>
              <w:rPr>
                <w:rFonts w:ascii="方正公文楷体" w:eastAsia="方正公文楷体" w:hAnsi="方正公文楷体"/>
                <w:szCs w:val="21"/>
              </w:rPr>
            </w:pP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时间：</w:t>
            </w:r>
            <w:r>
              <w:rPr>
                <w:rFonts w:ascii="方正公文楷体" w:eastAsia="方正公文楷体" w:hAnsi="方正公文楷体"/>
                <w:sz w:val="21"/>
                <w:szCs w:val="21"/>
              </w:rPr>
              <w:t>XXXX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年</w:t>
            </w:r>
            <w:r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月</w:t>
            </w:r>
            <w:r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日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C153D" w14:textId="74CB198E" w:rsidR="00ED69C7" w:rsidRPr="003A4C25" w:rsidRDefault="00ED69C7" w:rsidP="00FC10C8">
            <w:pPr>
              <w:overflowPunct w:val="0"/>
              <w:spacing w:line="300" w:lineRule="auto"/>
              <w:ind w:leftChars="200" w:left="420"/>
              <w:rPr>
                <w:rFonts w:ascii="方正公文楷体" w:eastAsia="方正公文楷体" w:hAnsi="方正公文楷体"/>
                <w:sz w:val="21"/>
                <w:szCs w:val="21"/>
              </w:rPr>
            </w:pP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地点：</w:t>
            </w:r>
            <w:r>
              <w:rPr>
                <w:rFonts w:ascii="方正公文楷体" w:eastAsia="方正公文楷体" w:hAnsi="方正公文楷体" w:hint="eastAsia"/>
                <w:sz w:val="21"/>
                <w:szCs w:val="21"/>
              </w:rPr>
              <w:t>X</w:t>
            </w:r>
            <w:r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</w:p>
        </w:tc>
      </w:tr>
      <w:tr w:rsidR="00ED69C7" w:rsidRPr="000F3914" w14:paraId="0F1637DF" w14:textId="77777777" w:rsidTr="0057232E">
        <w:trPr>
          <w:trHeight w:val="567"/>
          <w:tblHeader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3B2" w14:textId="63720CB9" w:rsidR="00ED69C7" w:rsidRPr="000F3914" w:rsidRDefault="0057232E" w:rsidP="00A66328">
            <w:pPr>
              <w:overflowPunct w:val="0"/>
              <w:jc w:val="center"/>
              <w:rPr>
                <w:rFonts w:ascii="方正公文楷体" w:eastAsia="方正公文楷体" w:hAnsi="方正公文楷体"/>
                <w:b/>
                <w:bCs/>
                <w:sz w:val="32"/>
                <w:szCs w:val="32"/>
              </w:rPr>
            </w:pPr>
            <w:r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7D93" w14:textId="5C772968" w:rsidR="00ED69C7" w:rsidRPr="000F3914" w:rsidRDefault="00ED69C7" w:rsidP="00A66328">
            <w:pPr>
              <w:overflowPunct w:val="0"/>
              <w:jc w:val="center"/>
              <w:rPr>
                <w:rFonts w:ascii="方正公文楷体" w:eastAsia="方正公文楷体" w:hAnsi="方正公文楷体"/>
                <w:b/>
                <w:bCs/>
                <w:sz w:val="32"/>
                <w:szCs w:val="32"/>
              </w:rPr>
            </w:pPr>
            <w:r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B37" w14:textId="593FA143" w:rsidR="00ED69C7" w:rsidRPr="000F3914" w:rsidRDefault="00ED69C7" w:rsidP="00A66328">
            <w:pPr>
              <w:overflowPunct w:val="0"/>
              <w:jc w:val="center"/>
              <w:rPr>
                <w:rFonts w:ascii="方正公文楷体" w:eastAsia="方正公文楷体" w:hAnsi="方正公文楷体"/>
                <w:b/>
                <w:bCs/>
                <w:sz w:val="32"/>
                <w:szCs w:val="32"/>
              </w:rPr>
            </w:pPr>
            <w:r w:rsidRPr="000F3914"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签 到</w:t>
            </w:r>
          </w:p>
        </w:tc>
      </w:tr>
      <w:tr w:rsidR="0057232E" w:rsidRPr="000F3914" w14:paraId="074A28DE" w14:textId="77777777" w:rsidTr="0057232E">
        <w:trPr>
          <w:trHeight w:val="737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E467" w14:textId="36A06588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研究生会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4A1" w14:textId="003B77FF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屈</w:t>
            </w:r>
            <w:r w:rsidR="003A0D5B"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</w:t>
            </w:r>
            <w:r w:rsidR="003A0D5B">
              <w:rPr>
                <w:rFonts w:ascii="Times New Roman" w:eastAsia="方正楷体_GBK" w:hAnsi="Times New Roman"/>
                <w:sz w:val="32"/>
                <w:szCs w:val="32"/>
              </w:rPr>
              <w:t xml:space="preserve"> </w:t>
            </w: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6" w14:textId="0850625F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57232E" w:rsidRPr="000F3914" w14:paraId="1585496F" w14:textId="77777777" w:rsidTr="0057232E">
        <w:trPr>
          <w:trHeight w:val="737"/>
        </w:trPr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9255" w14:textId="4263EC18" w:rsidR="0057232E" w:rsidRPr="000F3914" w:rsidRDefault="000D7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研究生会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C69FE" w14:textId="4BA511C5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李振宁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21109DDF" w14:textId="7284AE37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57232E" w:rsidRPr="000F3914" w14:paraId="06B194E6" w14:textId="77777777" w:rsidTr="0057232E">
        <w:trPr>
          <w:trHeight w:val="737"/>
        </w:trPr>
        <w:tc>
          <w:tcPr>
            <w:tcW w:w="3691" w:type="dxa"/>
            <w:vAlign w:val="center"/>
          </w:tcPr>
          <w:p w14:paraId="355EDD80" w14:textId="0E653ED2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志愿者联合会</w:t>
            </w:r>
          </w:p>
        </w:tc>
        <w:tc>
          <w:tcPr>
            <w:tcW w:w="2313" w:type="dxa"/>
            <w:gridSpan w:val="2"/>
            <w:vAlign w:val="center"/>
          </w:tcPr>
          <w:p w14:paraId="519E1784" w14:textId="00CDC283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李</w:t>
            </w:r>
            <w:r w:rsidR="003A0D5B"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</w:t>
            </w:r>
            <w:r w:rsidR="003A0D5B">
              <w:rPr>
                <w:rFonts w:ascii="Times New Roman" w:eastAsia="方正楷体_GBK" w:hAnsi="Times New Roman"/>
                <w:sz w:val="32"/>
                <w:szCs w:val="32"/>
              </w:rPr>
              <w:t xml:space="preserve"> </w:t>
            </w: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绩</w:t>
            </w:r>
          </w:p>
        </w:tc>
        <w:tc>
          <w:tcPr>
            <w:tcW w:w="2313" w:type="dxa"/>
            <w:vAlign w:val="center"/>
          </w:tcPr>
          <w:p w14:paraId="1364377E" w14:textId="481B1269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57232E" w:rsidRPr="000F3914" w14:paraId="6192796C" w14:textId="77777777" w:rsidTr="0057232E">
        <w:trPr>
          <w:trHeight w:val="737"/>
        </w:trPr>
        <w:tc>
          <w:tcPr>
            <w:tcW w:w="3691" w:type="dxa"/>
            <w:vAlign w:val="center"/>
          </w:tcPr>
          <w:p w14:paraId="65A9F0E7" w14:textId="5D27B98E" w:rsidR="0057232E" w:rsidRPr="000F3914" w:rsidRDefault="000D7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志愿者联合会</w:t>
            </w:r>
          </w:p>
        </w:tc>
        <w:tc>
          <w:tcPr>
            <w:tcW w:w="2313" w:type="dxa"/>
            <w:gridSpan w:val="2"/>
            <w:vAlign w:val="center"/>
          </w:tcPr>
          <w:p w14:paraId="4487F817" w14:textId="07621150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何</w:t>
            </w:r>
            <w:r w:rsidR="003A0D5B"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</w:t>
            </w:r>
            <w:r w:rsidR="003A0D5B">
              <w:rPr>
                <w:rFonts w:ascii="Times New Roman" w:eastAsia="方正楷体_GBK" w:hAnsi="Times New Roman"/>
                <w:sz w:val="32"/>
                <w:szCs w:val="32"/>
              </w:rPr>
              <w:t xml:space="preserve"> </w:t>
            </w: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莹</w:t>
            </w:r>
          </w:p>
        </w:tc>
        <w:tc>
          <w:tcPr>
            <w:tcW w:w="2313" w:type="dxa"/>
            <w:vAlign w:val="center"/>
          </w:tcPr>
          <w:p w14:paraId="438BB458" w14:textId="38F906D5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69C7" w:rsidRPr="000F3914" w14:paraId="58A4A812" w14:textId="77777777" w:rsidTr="0057232E">
        <w:trPr>
          <w:trHeight w:val="737"/>
        </w:trPr>
        <w:tc>
          <w:tcPr>
            <w:tcW w:w="3691" w:type="dxa"/>
            <w:vAlign w:val="center"/>
          </w:tcPr>
          <w:p w14:paraId="4B48FBD3" w14:textId="5806706D" w:rsidR="00ED69C7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空谷校园网</w:t>
            </w:r>
          </w:p>
        </w:tc>
        <w:tc>
          <w:tcPr>
            <w:tcW w:w="2313" w:type="dxa"/>
            <w:gridSpan w:val="2"/>
            <w:vAlign w:val="center"/>
          </w:tcPr>
          <w:p w14:paraId="11CBBEBD" w14:textId="57334E0A" w:rsidR="00ED69C7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齐艺霏</w:t>
            </w:r>
          </w:p>
        </w:tc>
        <w:tc>
          <w:tcPr>
            <w:tcW w:w="2313" w:type="dxa"/>
            <w:vAlign w:val="center"/>
          </w:tcPr>
          <w:p w14:paraId="49F1B474" w14:textId="2F45549C" w:rsidR="00ED69C7" w:rsidRPr="000F3914" w:rsidRDefault="00ED69C7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57232E" w:rsidRPr="000F3914" w14:paraId="32734967" w14:textId="77777777" w:rsidTr="0057232E">
        <w:trPr>
          <w:trHeight w:val="737"/>
        </w:trPr>
        <w:tc>
          <w:tcPr>
            <w:tcW w:w="3691" w:type="dxa"/>
            <w:vAlign w:val="center"/>
          </w:tcPr>
          <w:p w14:paraId="3FD0A3E3" w14:textId="0A13D866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易班工作站</w:t>
            </w:r>
          </w:p>
        </w:tc>
        <w:tc>
          <w:tcPr>
            <w:tcW w:w="2313" w:type="dxa"/>
            <w:gridSpan w:val="2"/>
            <w:vAlign w:val="center"/>
          </w:tcPr>
          <w:p w14:paraId="38041667" w14:textId="08F5C280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何乃凯</w:t>
            </w:r>
          </w:p>
        </w:tc>
        <w:tc>
          <w:tcPr>
            <w:tcW w:w="2313" w:type="dxa"/>
            <w:vAlign w:val="center"/>
          </w:tcPr>
          <w:p w14:paraId="422C2424" w14:textId="506118DF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57232E" w:rsidRPr="000F3914" w14:paraId="240AA871" w14:textId="77777777" w:rsidTr="0057232E">
        <w:trPr>
          <w:trHeight w:val="737"/>
        </w:trPr>
        <w:tc>
          <w:tcPr>
            <w:tcW w:w="3691" w:type="dxa"/>
            <w:vAlign w:val="center"/>
          </w:tcPr>
          <w:p w14:paraId="0BD3C379" w14:textId="36616984" w:rsidR="0057232E" w:rsidRPr="000F3914" w:rsidRDefault="000D7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易班工作站</w:t>
            </w:r>
          </w:p>
        </w:tc>
        <w:tc>
          <w:tcPr>
            <w:tcW w:w="2313" w:type="dxa"/>
            <w:gridSpan w:val="2"/>
            <w:vAlign w:val="center"/>
          </w:tcPr>
          <w:p w14:paraId="0F1412C2" w14:textId="20CA38E7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宋锦康</w:t>
            </w:r>
          </w:p>
        </w:tc>
        <w:tc>
          <w:tcPr>
            <w:tcW w:w="2313" w:type="dxa"/>
            <w:vAlign w:val="center"/>
          </w:tcPr>
          <w:p w14:paraId="55FE9E45" w14:textId="0FDC3CC5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57232E" w:rsidRPr="000F3914" w14:paraId="1540BD95" w14:textId="77777777" w:rsidTr="0057232E">
        <w:trPr>
          <w:trHeight w:val="737"/>
        </w:trPr>
        <w:tc>
          <w:tcPr>
            <w:tcW w:w="3691" w:type="dxa"/>
            <w:vAlign w:val="center"/>
          </w:tcPr>
          <w:p w14:paraId="47ECB5B1" w14:textId="5219CA17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艺术团</w:t>
            </w:r>
          </w:p>
        </w:tc>
        <w:tc>
          <w:tcPr>
            <w:tcW w:w="2313" w:type="dxa"/>
            <w:gridSpan w:val="2"/>
            <w:vAlign w:val="center"/>
          </w:tcPr>
          <w:p w14:paraId="42D05381" w14:textId="5F38CAD5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王溪莹</w:t>
            </w:r>
          </w:p>
        </w:tc>
        <w:tc>
          <w:tcPr>
            <w:tcW w:w="2313" w:type="dxa"/>
            <w:vAlign w:val="center"/>
          </w:tcPr>
          <w:p w14:paraId="5F031B72" w14:textId="10205101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57232E" w:rsidRPr="000F3914" w14:paraId="12F7E90C" w14:textId="77777777" w:rsidTr="0057232E">
        <w:trPr>
          <w:trHeight w:val="737"/>
        </w:trPr>
        <w:tc>
          <w:tcPr>
            <w:tcW w:w="3691" w:type="dxa"/>
            <w:vAlign w:val="center"/>
          </w:tcPr>
          <w:p w14:paraId="6FB5B672" w14:textId="426AA5BA" w:rsidR="0057232E" w:rsidRPr="000F3914" w:rsidRDefault="000D7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艺术团</w:t>
            </w:r>
          </w:p>
        </w:tc>
        <w:tc>
          <w:tcPr>
            <w:tcW w:w="2313" w:type="dxa"/>
            <w:gridSpan w:val="2"/>
            <w:vAlign w:val="center"/>
          </w:tcPr>
          <w:p w14:paraId="698DCE34" w14:textId="7388B947" w:rsidR="0057232E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唐硼丁</w:t>
            </w:r>
          </w:p>
        </w:tc>
        <w:tc>
          <w:tcPr>
            <w:tcW w:w="2313" w:type="dxa"/>
            <w:vAlign w:val="center"/>
          </w:tcPr>
          <w:p w14:paraId="292531E5" w14:textId="4D2041EC" w:rsidR="0057232E" w:rsidRPr="000F3914" w:rsidRDefault="0057232E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ED69C7" w:rsidRPr="000F3914" w14:paraId="29C4AB34" w14:textId="77777777" w:rsidTr="0057232E">
        <w:trPr>
          <w:trHeight w:val="737"/>
        </w:trPr>
        <w:tc>
          <w:tcPr>
            <w:tcW w:w="3691" w:type="dxa"/>
            <w:vAlign w:val="center"/>
          </w:tcPr>
          <w:p w14:paraId="4BB43671" w14:textId="0F3A3E07" w:rsidR="00ED69C7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社团联合总会</w:t>
            </w:r>
          </w:p>
        </w:tc>
        <w:tc>
          <w:tcPr>
            <w:tcW w:w="2313" w:type="dxa"/>
            <w:gridSpan w:val="2"/>
            <w:vAlign w:val="center"/>
          </w:tcPr>
          <w:p w14:paraId="476CD296" w14:textId="3D2C11DD" w:rsidR="00ED69C7" w:rsidRPr="000F3914" w:rsidRDefault="0057232E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陈旭全</w:t>
            </w:r>
          </w:p>
        </w:tc>
        <w:tc>
          <w:tcPr>
            <w:tcW w:w="2313" w:type="dxa"/>
            <w:vAlign w:val="center"/>
          </w:tcPr>
          <w:p w14:paraId="5B997905" w14:textId="002C8812" w:rsidR="00ED69C7" w:rsidRPr="000F3914" w:rsidRDefault="00ED69C7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</w:tbl>
    <w:p w14:paraId="52D3F02B" w14:textId="0CC838DA" w:rsidR="00F25331" w:rsidRDefault="00F25331" w:rsidP="00F25331">
      <w:pPr>
        <w:jc w:val="center"/>
      </w:pPr>
    </w:p>
    <w:sectPr w:rsidR="00F25331" w:rsidSect="003A4C2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AC27" w14:textId="77777777" w:rsidR="00A91466" w:rsidRDefault="00A91466" w:rsidP="003A4C25">
      <w:r>
        <w:separator/>
      </w:r>
    </w:p>
  </w:endnote>
  <w:endnote w:type="continuationSeparator" w:id="0">
    <w:p w14:paraId="3473A4C0" w14:textId="77777777" w:rsidR="00A91466" w:rsidRDefault="00A91466" w:rsidP="003A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公文楷体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E461" w14:textId="77777777" w:rsidR="00A91466" w:rsidRDefault="00A91466" w:rsidP="003A4C25">
      <w:r>
        <w:separator/>
      </w:r>
    </w:p>
  </w:footnote>
  <w:footnote w:type="continuationSeparator" w:id="0">
    <w:p w14:paraId="7A91CF18" w14:textId="77777777" w:rsidR="00A91466" w:rsidRDefault="00A91466" w:rsidP="003A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0"/>
    <w:rsid w:val="0005136F"/>
    <w:rsid w:val="000B2409"/>
    <w:rsid w:val="000D7C49"/>
    <w:rsid w:val="000F3914"/>
    <w:rsid w:val="00125DB9"/>
    <w:rsid w:val="00154FD0"/>
    <w:rsid w:val="00394DE1"/>
    <w:rsid w:val="003A0D5B"/>
    <w:rsid w:val="003A4C25"/>
    <w:rsid w:val="003F7CBA"/>
    <w:rsid w:val="004F215F"/>
    <w:rsid w:val="0057232E"/>
    <w:rsid w:val="005B4978"/>
    <w:rsid w:val="005E721D"/>
    <w:rsid w:val="00712FA8"/>
    <w:rsid w:val="00752378"/>
    <w:rsid w:val="007579D7"/>
    <w:rsid w:val="00971416"/>
    <w:rsid w:val="00A66328"/>
    <w:rsid w:val="00A80620"/>
    <w:rsid w:val="00A91466"/>
    <w:rsid w:val="00B645A3"/>
    <w:rsid w:val="00B90DF5"/>
    <w:rsid w:val="00E34D01"/>
    <w:rsid w:val="00ED2BC6"/>
    <w:rsid w:val="00ED69C7"/>
    <w:rsid w:val="00F00A80"/>
    <w:rsid w:val="00F25331"/>
    <w:rsid w:val="00F3409A"/>
    <w:rsid w:val="00F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1FC36B"/>
  <w14:defaultImageDpi w14:val="32767"/>
  <w15:chartTrackingRefBased/>
  <w15:docId w15:val="{55A43251-BA26-47A7-A794-12A93B0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33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4C2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4C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广西大学学生会办公室</dc:creator>
  <cp:keywords/>
  <dc:description/>
  <cp:lastModifiedBy>王 欣睿</cp:lastModifiedBy>
  <cp:revision>14</cp:revision>
  <dcterms:created xsi:type="dcterms:W3CDTF">2021-07-26T09:26:00Z</dcterms:created>
  <dcterms:modified xsi:type="dcterms:W3CDTF">2021-07-27T10:50:00Z</dcterms:modified>
</cp:coreProperties>
</file>